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07"/>
        <w:gridCol w:w="7807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1F76B552" w:rsidR="00F43994" w:rsidRDefault="00076DDE" w:rsidP="00525231">
            <w:r w:rsidRPr="00076DDE">
              <w:rPr>
                <w:b/>
              </w:rPr>
              <w:t>20.07.2023</w:t>
            </w:r>
            <w:r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525231">
              <w:rPr>
                <w:b/>
              </w:rPr>
              <w:t xml:space="preserve">Шевроле </w:t>
            </w:r>
            <w:proofErr w:type="spellStart"/>
            <w:r w:rsidR="00525231">
              <w:rPr>
                <w:b/>
              </w:rPr>
              <w:t>Авео</w:t>
            </w:r>
            <w:proofErr w:type="spellEnd"/>
            <w:r w:rsidRPr="00F43994">
              <w:rPr>
                <w:b/>
              </w:rPr>
              <w:t xml:space="preserve">, </w:t>
            </w:r>
            <w:r w:rsidR="00525231">
              <w:rPr>
                <w:b/>
              </w:rPr>
              <w:t>чёрного</w:t>
            </w:r>
            <w:r>
              <w:t xml:space="preserve"> цвета, государственный регистрационный знак: </w:t>
            </w:r>
            <w:r w:rsidR="00525231">
              <w:rPr>
                <w:b/>
              </w:rPr>
              <w:t>С273УХ56</w:t>
            </w:r>
            <w:r w:rsidR="00F43994">
              <w:rPr>
                <w:b/>
              </w:rPr>
              <w:t xml:space="preserve">, </w:t>
            </w:r>
            <w:proofErr w:type="gramStart"/>
            <w:r w:rsidR="00F43994" w:rsidRPr="00F43994">
              <w:t>располагавшееся</w:t>
            </w:r>
            <w:proofErr w:type="gramEnd"/>
            <w:r w:rsidR="00F43994" w:rsidRPr="00F43994">
              <w:t xml:space="preserve"> на </w:t>
            </w:r>
            <w:r w:rsidR="00525231">
              <w:rPr>
                <w:b/>
              </w:rPr>
              <w:t>улично-дорожной сети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proofErr w:type="gramStart"/>
            <w:r w:rsidR="00525231">
              <w:rPr>
                <w:b/>
              </w:rPr>
              <w:t>Ракетный</w:t>
            </w:r>
            <w:proofErr w:type="gramEnd"/>
            <w:r w:rsidR="00525231">
              <w:rPr>
                <w:b/>
              </w:rPr>
              <w:t xml:space="preserve"> б-р, (со стороны</w:t>
            </w:r>
            <w:r w:rsidR="00F43994">
              <w:rPr>
                <w:b/>
              </w:rPr>
              <w:t xml:space="preserve"> д. </w:t>
            </w:r>
            <w:r w:rsidR="00525231">
              <w:rPr>
                <w:b/>
              </w:rPr>
              <w:t xml:space="preserve">8, корп. </w:t>
            </w:r>
            <w:r w:rsidR="00525231" w:rsidRPr="00525231">
              <w:rPr>
                <w:b/>
              </w:rPr>
              <w:t>1 по</w:t>
            </w:r>
            <w:r w:rsidR="00525231">
              <w:t xml:space="preserve"> </w:t>
            </w:r>
            <w:r w:rsidR="00525231" w:rsidRPr="00525231">
              <w:rPr>
                <w:b/>
              </w:rPr>
              <w:t>ул. Ярославская</w:t>
            </w:r>
            <w:r w:rsidR="00525231">
              <w:rPr>
                <w:b/>
              </w:rPr>
              <w:t>)</w:t>
            </w:r>
            <w:r>
              <w:t>.</w:t>
            </w:r>
          </w:p>
        </w:tc>
      </w:tr>
      <w:tr w:rsidR="00076DDE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635D050B" w:rsidR="00076DDE" w:rsidRDefault="00525231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76D767" wp14:editId="494077A7">
                  <wp:extent cx="3810000" cy="2141891"/>
                  <wp:effectExtent l="0" t="0" r="0" b="0"/>
                  <wp:docPr id="3" name="Рисунок 3" descr="C:\Users\galashinva\AppData\Local\Microsoft\Windows\INetCache\Content.Word\WhatsApp Image 2023-07-14 at 14.30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galashinva\AppData\Local\Microsoft\Windows\INetCache\Content.Word\WhatsApp Image 2023-07-14 at 14.30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4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7DD0ACFF" w14:textId="2C2EA1BB" w:rsidR="00076DDE" w:rsidRDefault="00DE6A98" w:rsidP="007106F1">
            <w:pPr>
              <w:jc w:val="center"/>
            </w:pPr>
            <w:r>
              <w:pict w14:anchorId="46979E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169.5pt">
                  <v:imagedata r:id="rId6" o:title="WhatsApp Image 2023-07-14 at 14.30.43"/>
                </v:shape>
              </w:pict>
            </w:r>
          </w:p>
        </w:tc>
      </w:tr>
      <w:tr w:rsidR="00F43994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3C905424" w:rsidR="00F43994" w:rsidRDefault="00DE6A98" w:rsidP="007106F1">
            <w:pPr>
              <w:jc w:val="center"/>
            </w:pPr>
            <w:r>
              <w:pict w14:anchorId="33E3725C">
                <v:shape id="_x0000_i1026" type="#_x0000_t75" style="width:300pt;height:168.75pt">
                  <v:imagedata r:id="rId7" o:title="WhatsApp Image 2023-07-18 at 09.18.17 (1)"/>
                </v:shape>
              </w:pict>
            </w:r>
            <w:bookmarkStart w:id="0" w:name="_GoBack"/>
            <w:bookmarkEnd w:id="0"/>
          </w:p>
        </w:tc>
        <w:tc>
          <w:tcPr>
            <w:tcW w:w="7807" w:type="dxa"/>
            <w:vAlign w:val="center"/>
          </w:tcPr>
          <w:p w14:paraId="620B39EC" w14:textId="4CA69EC2" w:rsidR="00F43994" w:rsidRDefault="00DE6A98" w:rsidP="007106F1">
            <w:pPr>
              <w:jc w:val="center"/>
            </w:pPr>
            <w:r>
              <w:pict w14:anchorId="5F1E8A10">
                <v:shape id="_x0000_i1027" type="#_x0000_t75" style="width:302.25pt;height:170.25pt">
                  <v:imagedata r:id="rId8" o:title="WhatsApp Image 2023-07-20 at 10.55.33"/>
                </v:shape>
              </w:pict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25231"/>
    <w:rsid w:val="00544DAA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39A9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DE6A98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Галашин Владимир Алексеевич</cp:lastModifiedBy>
  <cp:revision>3</cp:revision>
  <dcterms:created xsi:type="dcterms:W3CDTF">2023-07-21T08:24:00Z</dcterms:created>
  <dcterms:modified xsi:type="dcterms:W3CDTF">2023-07-21T08:29:00Z</dcterms:modified>
</cp:coreProperties>
</file>